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180DA" w14:textId="77777777" w:rsidR="00000000" w:rsidRDefault="006065CA">
      <w:pPr>
        <w:pStyle w:val="1"/>
      </w:pPr>
      <w:r>
        <w:t>初中亲情优秀作文</w:t>
      </w:r>
      <w:r>
        <w:t>600</w:t>
      </w:r>
      <w:r>
        <w:t>字</w:t>
      </w:r>
    </w:p>
    <w:p w14:paraId="4C69239B" w14:textId="77777777" w:rsidR="00000000" w:rsidRDefault="006065CA">
      <w:pPr>
        <w:pStyle w:val="info"/>
      </w:pPr>
      <w:r>
        <w:t xml:space="preserve">2019-11-29 </w:t>
      </w:r>
    </w:p>
    <w:p w14:paraId="7887C740" w14:textId="77777777" w:rsidR="00000000" w:rsidRDefault="006065CA">
      <w:pPr>
        <w:pStyle w:val="a3"/>
      </w:pPr>
      <w:r>
        <w:t xml:space="preserve">　　亲情是我们一直拥有，不会随时光的累积，地点情景的改变而发生改变的。但是我们要珍惜，下面是小编整理的初中亲情</w:t>
      </w:r>
      <w:r>
        <w:t>600</w:t>
      </w:r>
      <w:r>
        <w:t>字，欢迎阅读参考！</w:t>
      </w:r>
    </w:p>
    <w:p w14:paraId="0BF3C934" w14:textId="77777777" w:rsidR="00000000" w:rsidRDefault="006065CA">
      <w:pPr>
        <w:pStyle w:val="2"/>
      </w:pPr>
      <w:r>
        <w:t xml:space="preserve">　　亲情作文【</w:t>
      </w:r>
      <w:r>
        <w:t>1</w:t>
      </w:r>
      <w:r>
        <w:t>】</w:t>
      </w:r>
    </w:p>
    <w:p w14:paraId="227A998C" w14:textId="77777777" w:rsidR="00000000" w:rsidRDefault="006065CA">
      <w:pPr>
        <w:pStyle w:val="a3"/>
      </w:pPr>
      <w:r>
        <w:t xml:space="preserve">　　青春会逝去，生命会衰竭，友情的绿叶也会凋零，唯有亲情永不变。它好似一缕冬日的阳光，带给我温暖；好似一席夏日的凉风，带给我清爽；好似一杯清泉，滋润我的心田。</w:t>
      </w:r>
    </w:p>
    <w:p w14:paraId="5461588A" w14:textId="77777777" w:rsidR="00000000" w:rsidRDefault="006065CA">
      <w:pPr>
        <w:pStyle w:val="a3"/>
      </w:pPr>
      <w:r>
        <w:t xml:space="preserve">　　再过几天就要交那昂贵的学费了，我还是一筹莫展。姐姐今年也初中毕业了，如果姐姐要上技术学校有要交一千多快钱，而家里的钱只够交我们姐妹当中一个人的学费。面对着优越的学习环境和先进的教学设备，去留与否，我难以做抉择。</w:t>
      </w:r>
    </w:p>
    <w:p w14:paraId="358E8751" w14:textId="77777777" w:rsidR="00000000" w:rsidRDefault="006065CA">
      <w:pPr>
        <w:pStyle w:val="a3"/>
      </w:pPr>
      <w:r>
        <w:t xml:space="preserve">　　</w:t>
      </w:r>
      <w:r>
        <w:t>“</w:t>
      </w:r>
      <w:r>
        <w:t>姐姐去打工了！</w:t>
      </w:r>
      <w:r>
        <w:t>”</w:t>
      </w:r>
      <w:r>
        <w:t>从家里传来的消息让我震惊不已。怎么会？姐姐才刚中考完啊，她不是说她很热爱学习，热爱学校的吗？她怎么舍得她的至爱，她</w:t>
      </w:r>
      <w:r>
        <w:t>的追求啊？她不是说她非常希望能学到一门技术吗？她说过这是她的梦想，她不会轻易放弃的。可为什么在这个时候，她却放弃了自己所追求的梦想？这一切的疑惑，到底什么才是真正的答案？</w:t>
      </w:r>
    </w:p>
    <w:p w14:paraId="37E9F875" w14:textId="77777777" w:rsidR="00000000" w:rsidRDefault="006065CA">
      <w:pPr>
        <w:pStyle w:val="a3"/>
      </w:pPr>
      <w:r>
        <w:t xml:space="preserve">　　一考完期考，我就迫不及待地回到了家，在凌乱的书桌上，我找到了姐姐留给我的一张纸条：</w:t>
      </w:r>
      <w:r>
        <w:t>“</w:t>
      </w:r>
      <w:r>
        <w:t>妹，我去打工了，家里的钱就留给你交学费吧，你要安心读书，钱不是问题，我能赚钱了，会供你读书的。</w:t>
      </w:r>
      <w:r>
        <w:t>”</w:t>
      </w:r>
      <w:r>
        <w:t>我终于明白了，原来姐姐是为了我才放弃曾经执着追求的梦想的</w:t>
      </w:r>
      <w:r>
        <w:t>`</w:t>
      </w:r>
      <w:r>
        <w:t>，为了能让我接受更好的教育，只能把自己对知识是渴望和满腔热情深深地埋进心底，挑起了生活的重担。为了</w:t>
      </w:r>
      <w:r>
        <w:t>我，从未出过远门的姐姐义不容辞地到了千里之外的陌生地方，孤身一人在陌生的环境中打拼，还未成年的她过早地进入了斗争恶险的社会，在同龄人还在享受校园的美好生活时，她却独自承受着生活带给她的困难，挫折</w:t>
      </w:r>
      <w:r>
        <w:t>……</w:t>
      </w:r>
      <w:r>
        <w:t>我的泪无声地落下了。</w:t>
      </w:r>
    </w:p>
    <w:p w14:paraId="25ED65AA" w14:textId="77777777" w:rsidR="00000000" w:rsidRDefault="006065CA">
      <w:pPr>
        <w:pStyle w:val="a3"/>
      </w:pPr>
      <w:r>
        <w:t xml:space="preserve">　　其实写这个故事，我完全不奢求什么，只想表达对姐姐深深的感谢：姐姐，谢谢你！</w:t>
      </w:r>
    </w:p>
    <w:p w14:paraId="1F61F756" w14:textId="77777777" w:rsidR="00000000" w:rsidRDefault="006065CA">
      <w:pPr>
        <w:pStyle w:val="2"/>
      </w:pPr>
      <w:r>
        <w:t xml:space="preserve">　　亲情作文【</w:t>
      </w:r>
      <w:r>
        <w:t>2</w:t>
      </w:r>
      <w:r>
        <w:t>】</w:t>
      </w:r>
    </w:p>
    <w:p w14:paraId="0C5A6A26" w14:textId="77777777" w:rsidR="00000000" w:rsidRDefault="006065CA">
      <w:pPr>
        <w:pStyle w:val="a3"/>
      </w:pPr>
      <w:r>
        <w:t xml:space="preserve">　　亲情是什么味道？享受了这么多亲情，如果还不知道亲情是什么味道，真有点可笑。</w:t>
      </w:r>
    </w:p>
    <w:p w14:paraId="03A6E75C" w14:textId="77777777" w:rsidR="00000000" w:rsidRDefault="006065CA">
      <w:pPr>
        <w:pStyle w:val="a3"/>
      </w:pPr>
      <w:r>
        <w:lastRenderedPageBreak/>
        <w:t xml:space="preserve">　　亲情，就像一瓶清凉的薄何水，那凉凉的味道最适合在夏天享用了。去年夏天，我和奶奶到山坡上去采野花，我一不小心踩</w:t>
      </w:r>
      <w:r>
        <w:t>了一个空，跌了下来，脚出血了。奶奶忙才采了一朵止血功效的野花，搓烂抹在我的伤口上。回家后，奶奶又给我消毒，包扎伤口，还时时</w:t>
      </w:r>
      <w:r>
        <w:t>“</w:t>
      </w:r>
      <w:r>
        <w:t>监督</w:t>
      </w:r>
      <w:r>
        <w:t>”</w:t>
      </w:r>
      <w:r>
        <w:t>我，不让我的伤口沾水。擦上药水的伤口，我却一点也不在意。奶奶的关心和耐心就像一瓶薄荷水，将夏天的炎热和受伤的郁闷西的干干净净。</w:t>
      </w:r>
    </w:p>
    <w:p w14:paraId="350666B3" w14:textId="77777777" w:rsidR="00000000" w:rsidRDefault="006065CA">
      <w:pPr>
        <w:pStyle w:val="a3"/>
      </w:pPr>
      <w:r>
        <w:t xml:space="preserve">　　亲情，是一碗浓浓的中药，它苦苦的味道，它苦苦的味道，总是让我刻骨铭心。三年级时，我的成绩不粗，人也很骄傲，觉得自已是一个天才。渐渐地，我开始偷懒，成绩也慢慢下滑了。爸爸很着急，开始每天晚上检查我饿作业，发现一处错误，就要罚我重做</w:t>
      </w:r>
      <w:r>
        <w:t>10</w:t>
      </w:r>
      <w:r>
        <w:t>遍。我真是受不了了</w:t>
      </w:r>
      <w:r>
        <w:t>，便把怒气发泄到妈妈身上。爸爸知道后，狠狠地打我一顿，那时我真狠他。直到后来，我的成绩满满的又上去，，我才明白爸爸的苦心。这份亲情虽然苦却让我回味无穷！</w:t>
      </w:r>
    </w:p>
    <w:p w14:paraId="519EB64C" w14:textId="77777777" w:rsidR="00000000" w:rsidRDefault="006065CA">
      <w:pPr>
        <w:pStyle w:val="a3"/>
      </w:pPr>
      <w:r>
        <w:t xml:space="preserve">　　亲情，是一杯牛奶，它甜而不厌，堪称最佳饮品。那个国兴节，妈妈要加班，不能带我去玩，为了这件事，我跟妈妈生了好几天闷气。我无精打采的样子让妈妈心痛，最终，她还是向领导请了假。为此，妈妈失去了国兴节丰厚的加班工资。这一切，都只是为了满足我这个小孩子的愿望。妈妈的同事都说妈妈没头脑，挣钱最要紧。可妈妈知道我平时学习很辛苦，好不容易才盼来了一个国兴节，她不忍心</w:t>
      </w:r>
      <w:r>
        <w:t>破坏我的快乐。这份甜甜的爱新，就是我童年最美的味道！</w:t>
      </w:r>
    </w:p>
    <w:p w14:paraId="50C45035" w14:textId="77777777" w:rsidR="00000000" w:rsidRDefault="006065CA">
      <w:pPr>
        <w:pStyle w:val="2"/>
      </w:pPr>
      <w:r>
        <w:t xml:space="preserve">　　亲情作文【</w:t>
      </w:r>
      <w:r>
        <w:t>3</w:t>
      </w:r>
      <w:r>
        <w:t>】</w:t>
      </w:r>
    </w:p>
    <w:p w14:paraId="1645EFDA" w14:textId="77777777" w:rsidR="00000000" w:rsidRDefault="006065CA">
      <w:pPr>
        <w:pStyle w:val="a3"/>
      </w:pPr>
      <w:r>
        <w:t xml:space="preserve">　　亲情是荒寂沙漠中的绿洲，看一眼已是满目生辉；亲情是黑夜中的北极星，微微抬头便指引我们迈出脚步；亲情是航行中的一道港湾，可以在此稍作停留，修补创伤后，再次扬帆起航</w:t>
      </w:r>
      <w:r>
        <w:t>……</w:t>
      </w:r>
      <w:r>
        <w:t>亲情，是无私的，伟大的，令人难忘的。</w:t>
      </w:r>
    </w:p>
    <w:p w14:paraId="140F3592" w14:textId="77777777" w:rsidR="00000000" w:rsidRDefault="006065CA">
      <w:pPr>
        <w:pStyle w:val="a3"/>
      </w:pPr>
      <w:r>
        <w:t xml:space="preserve">　　</w:t>
      </w:r>
      <w:r>
        <w:t>――</w:t>
      </w:r>
      <w:r>
        <w:t>题记</w:t>
      </w:r>
    </w:p>
    <w:p w14:paraId="2686DE6F" w14:textId="77777777" w:rsidR="00000000" w:rsidRDefault="006065CA">
      <w:pPr>
        <w:pStyle w:val="a3"/>
      </w:pPr>
      <w:r>
        <w:t xml:space="preserve">　　那年冬天的晚上，母亲上夜班，我在姥姥家等着妈妈来接我。窗外是乌黑的天，纷飞的白雪，猛烈的寒风。亲情</w:t>
      </w:r>
      <w:r>
        <w:t>600</w:t>
      </w:r>
      <w:r>
        <w:t>字</w:t>
      </w:r>
      <w:r>
        <w:t>8</w:t>
      </w:r>
      <w:r>
        <w:t>篇。我心中急切渴望着妈妈快些下班。</w:t>
      </w:r>
    </w:p>
    <w:p w14:paraId="1F100B3D" w14:textId="77777777" w:rsidR="00000000" w:rsidRDefault="006065CA">
      <w:pPr>
        <w:pStyle w:val="a3"/>
      </w:pPr>
      <w:r>
        <w:t xml:space="preserve">　　</w:t>
      </w:r>
      <w:r>
        <w:t>“</w:t>
      </w:r>
      <w:r>
        <w:t>叮咚</w:t>
      </w:r>
      <w:r>
        <w:t>……”</w:t>
      </w:r>
      <w:r>
        <w:t>门铃响了，我立刻冲出去，扑向妈妈的怀抱。妈妈说：</w:t>
      </w:r>
      <w:r>
        <w:t>“</w:t>
      </w:r>
      <w:r>
        <w:t>急什</w:t>
      </w:r>
      <w:r>
        <w:t>么，先穿好衣服，外面很冷的。</w:t>
      </w:r>
      <w:r>
        <w:t>”“</w:t>
      </w:r>
      <w:r>
        <w:t>嗯。</w:t>
      </w:r>
      <w:r>
        <w:t>”</w:t>
      </w:r>
      <w:r>
        <w:t>我穿好衣服，跑上了车。</w:t>
      </w:r>
    </w:p>
    <w:p w14:paraId="458BDE81" w14:textId="77777777" w:rsidR="00000000" w:rsidRDefault="006065CA">
      <w:pPr>
        <w:pStyle w:val="a3"/>
      </w:pPr>
      <w:r>
        <w:t xml:space="preserve">　　大雪并不减退，冻得我浑身发抖。妈妈感觉到了我的异常，把她的棉手套摘下来给我套上，温柔地说：</w:t>
      </w:r>
      <w:r>
        <w:t>“</w:t>
      </w:r>
      <w:r>
        <w:t>再坚持一会儿，马上就到家了。</w:t>
      </w:r>
      <w:r>
        <w:t>”</w:t>
      </w:r>
      <w:r>
        <w:t>手套上的温暖涌入我的心田。我把头靠在靠背上，恍惚地进入了梦乡。</w:t>
      </w:r>
    </w:p>
    <w:p w14:paraId="21E3CF4F" w14:textId="77777777" w:rsidR="00000000" w:rsidRDefault="006065CA">
      <w:pPr>
        <w:pStyle w:val="a3"/>
      </w:pPr>
      <w:r>
        <w:t xml:space="preserve">　　</w:t>
      </w:r>
      <w:r>
        <w:t>“</w:t>
      </w:r>
      <w:r>
        <w:t>到家了。</w:t>
      </w:r>
      <w:r>
        <w:t>”</w:t>
      </w:r>
      <w:r>
        <w:t>我惊了下，跳下车子，奔上楼，等着妈妈开门。妈妈那冻得通红的手费力地在兜里摸索。霎时，一股暖流在体内涌动。我赶忙摘下手套，把妈妈冰凉的手小心地套进棉手套中。妈妈不说话，只是欣慰的看着我，好像</w:t>
      </w:r>
      <w:r>
        <w:lastRenderedPageBreak/>
        <w:t>在无声地说：我宁愿冷，也不愿让孩子受冻。她的手冻得通红，</w:t>
      </w:r>
      <w:r>
        <w:t>上面的血管清晰可见。我连忙抢过妈妈手里的钥匙，可妈妈又把它抢了回去，小心翼翼的开了门。门开了，妈妈示意我进门去。我躺在床上，呆呆的望着窗外纷纷的大雪，迷迷糊糊的睡了。</w:t>
      </w:r>
    </w:p>
    <w:p w14:paraId="3B94D860" w14:textId="77777777" w:rsidR="00000000" w:rsidRDefault="006065CA">
      <w:pPr>
        <w:pStyle w:val="a3"/>
      </w:pPr>
      <w:r>
        <w:t xml:space="preserve">　　什么是亲情？亲情不是一个伟大的话题，也不是惊天动地的大事。亲情就蕴含在生活的点点滴滴中，蕴含在平凡的世界里，蕴含在每个人的身边。仔细观察，你就会发现，亲情无处不在。亲情，因生活而伟大；生活，因亲情而精彩！</w:t>
      </w:r>
    </w:p>
    <w:p w14:paraId="583DAA13" w14:textId="77777777" w:rsidR="00000000" w:rsidRDefault="006065CA">
      <w:pPr>
        <w:pStyle w:val="2"/>
      </w:pPr>
      <w:r>
        <w:t xml:space="preserve">　　亲情作文【</w:t>
      </w:r>
      <w:r>
        <w:t>4</w:t>
      </w:r>
      <w:r>
        <w:t>】</w:t>
      </w:r>
    </w:p>
    <w:p w14:paraId="50B27484" w14:textId="77777777" w:rsidR="00000000" w:rsidRDefault="006065CA">
      <w:pPr>
        <w:pStyle w:val="a3"/>
      </w:pPr>
      <w:r>
        <w:t xml:space="preserve">　　亲情，就像迷茫中的一块指路牌，为你指引前方的道路；亲情，就像一盏灯，照亮你应走的人生；亲情，就像一杯茶，可以温</w:t>
      </w:r>
      <w:r>
        <w:t>暖你的内心。</w:t>
      </w:r>
    </w:p>
    <w:p w14:paraId="692CCF15" w14:textId="77777777" w:rsidR="00000000" w:rsidRDefault="006065CA">
      <w:pPr>
        <w:pStyle w:val="a3"/>
      </w:pPr>
      <w:r>
        <w:t xml:space="preserve">　　我的母亲是一位平凡的妇女，但在她平凡的一生中，我看到了她不平凡的一面。</w:t>
      </w:r>
    </w:p>
    <w:p w14:paraId="77113E61" w14:textId="77777777" w:rsidR="00000000" w:rsidRDefault="006065CA">
      <w:pPr>
        <w:pStyle w:val="a3"/>
      </w:pPr>
      <w:r>
        <w:t xml:space="preserve">　　记得小学一年级是，我与同学一起在操场上玩。突然，我似乎被一股力量推倒，下巴撞在一块石头上。同学把我送到医务室，老师说要去医院缝针。</w:t>
      </w:r>
    </w:p>
    <w:p w14:paraId="6B9302B3" w14:textId="77777777" w:rsidR="00000000" w:rsidRDefault="006065CA">
      <w:pPr>
        <w:pStyle w:val="a3"/>
      </w:pPr>
      <w:r>
        <w:t xml:space="preserve">　　母亲得知这个消息后，放下手中的家务，以</w:t>
      </w:r>
      <w:r>
        <w:t>“</w:t>
      </w:r>
      <w:r>
        <w:t>超光速</w:t>
      </w:r>
      <w:r>
        <w:t>”</w:t>
      </w:r>
      <w:r>
        <w:t>冲到医院。</w:t>
      </w:r>
    </w:p>
    <w:p w14:paraId="01DB89C9" w14:textId="77777777" w:rsidR="00000000" w:rsidRDefault="006065CA">
      <w:pPr>
        <w:pStyle w:val="a3"/>
      </w:pPr>
      <w:r>
        <w:t xml:space="preserve">　　在病床上，我十分害怕。我看到医生正在摆弄一根针，顿时，害怕化作了无数泪水涌出眼眶。</w:t>
      </w:r>
    </w:p>
    <w:p w14:paraId="5E41A821" w14:textId="77777777" w:rsidR="00000000" w:rsidRDefault="006065CA">
      <w:pPr>
        <w:pStyle w:val="a3"/>
      </w:pPr>
      <w:r>
        <w:t xml:space="preserve">　　此时，母亲跑进病房，拉住我的手，不停地安慰我说：</w:t>
      </w:r>
      <w:r>
        <w:t>“</w:t>
      </w:r>
      <w:r>
        <w:t>别怕，不会有事的！妈妈在你的身边，我会永远陪你！</w:t>
      </w:r>
      <w:r>
        <w:t>”</w:t>
      </w:r>
      <w:r>
        <w:t>我停止了哭声，转过头望着母亲的眼睛。我第一次发现，母亲的眼睛是那么大，那么明亮，那么迷人。渐渐地，我进入了梦乡。</w:t>
      </w:r>
    </w:p>
    <w:p w14:paraId="17DBD81A" w14:textId="77777777" w:rsidR="00000000" w:rsidRDefault="006065CA">
      <w:pPr>
        <w:pStyle w:val="a3"/>
      </w:pPr>
      <w:r>
        <w:t xml:space="preserve">　　我只依稀记得，我躺在一个温暖的，结实的背上。它在轻轻地摇动着，就像一个摇篮，却没有把我吵醒。</w:t>
      </w:r>
    </w:p>
    <w:p w14:paraId="67FE2D51" w14:textId="77777777" w:rsidR="00000000" w:rsidRDefault="006065CA">
      <w:pPr>
        <w:pStyle w:val="a3"/>
      </w:pPr>
      <w:r>
        <w:t xml:space="preserve">　　醒来是，我已经躺在家里柔软的床上。此时，我永远也不会忘记，是谁将一小勺甘露放进我的口中，是谁用关怀的眼神化解我伤口的痛。是她</w:t>
      </w:r>
      <w:r>
        <w:t>---</w:t>
      </w:r>
      <w:r>
        <w:t>我最敬爱的母亲。</w:t>
      </w:r>
    </w:p>
    <w:p w14:paraId="1D1D6E65" w14:textId="77777777" w:rsidR="00000000" w:rsidRDefault="006065CA">
      <w:pPr>
        <w:pStyle w:val="a3"/>
      </w:pPr>
      <w:r>
        <w:t xml:space="preserve">　　虽然她问了我很多问题，我却没有回答。我不</w:t>
      </w:r>
      <w:r>
        <w:t>想让自己的说话声打破这时的宁静。我在想，如果时间能停留，就请让它停留在这一刻。</w:t>
      </w:r>
    </w:p>
    <w:p w14:paraId="0D20D6BC" w14:textId="77777777" w:rsidR="00000000" w:rsidRDefault="006065CA">
      <w:pPr>
        <w:pStyle w:val="a3"/>
      </w:pPr>
      <w:r>
        <w:t xml:space="preserve">　　窗外，星星睁着眼睛注视着这里，月亮将最皎洁的月光洒进这个温馨的小屋。他们很安静，似乎也不想打破这份寂静。</w:t>
      </w:r>
    </w:p>
    <w:p w14:paraId="3FDAAD0F" w14:textId="77777777" w:rsidR="00000000" w:rsidRDefault="006065CA">
      <w:pPr>
        <w:pStyle w:val="a3"/>
      </w:pPr>
      <w:r>
        <w:t xml:space="preserve">　　亲情，旧像一颗蜜糖，给你甜蜜的味道；亲情，就像沙漠中的一汪清泉，可以在你困难时帮助你；亲情，就像一艘轮船，载着你起程远航。</w:t>
      </w:r>
    </w:p>
    <w:p w14:paraId="432DEC38" w14:textId="77777777" w:rsidR="00000000" w:rsidRDefault="006065CA">
      <w:pPr>
        <w:pStyle w:val="a3"/>
      </w:pPr>
      <w:r>
        <w:t xml:space="preserve">　　亲情，就是阴云永远也遮不住的一片晴空！</w:t>
      </w:r>
    </w:p>
    <w:p w14:paraId="53CBFD07" w14:textId="77777777" w:rsidR="00000000" w:rsidRDefault="006065CA">
      <w:r>
        <w:pict w14:anchorId="53B6E9D5"/>
      </w:r>
    </w:p>
    <w:sectPr w:rsidR="00000000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42CB4" w14:textId="77777777" w:rsidR="006065CA" w:rsidRDefault="006065CA" w:rsidP="006065CA">
      <w:r>
        <w:separator/>
      </w:r>
    </w:p>
  </w:endnote>
  <w:endnote w:type="continuationSeparator" w:id="0">
    <w:p w14:paraId="058EC02D" w14:textId="77777777" w:rsidR="006065CA" w:rsidRDefault="006065CA" w:rsidP="0060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5669F" w14:textId="77777777" w:rsidR="006065CA" w:rsidRDefault="006065CA" w:rsidP="006065CA">
      <w:r>
        <w:separator/>
      </w:r>
    </w:p>
  </w:footnote>
  <w:footnote w:type="continuationSeparator" w:id="0">
    <w:p w14:paraId="5CC47017" w14:textId="77777777" w:rsidR="006065CA" w:rsidRDefault="006065CA" w:rsidP="00606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CA"/>
    <w:rsid w:val="0060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FD36D2"/>
  <w15:chartTrackingRefBased/>
  <w15:docId w15:val="{070552C3-AEBD-46D3-BAA1-0F50E730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44"/>
      <w:sz w:val="44"/>
      <w:szCs w:val="44"/>
    </w:rPr>
  </w:style>
  <w:style w:type="paragraph" w:customStyle="1" w:styleId="info">
    <w:name w:val="info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606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065CA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065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065CA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fengh</dc:creator>
  <cp:keywords/>
  <dc:description/>
  <cp:lastModifiedBy>fengh</cp:lastModifiedBy>
  <cp:revision>2</cp:revision>
  <dcterms:created xsi:type="dcterms:W3CDTF">2020-09-10T15:45:00Z</dcterms:created>
  <dcterms:modified xsi:type="dcterms:W3CDTF">2020-09-10T15:45:00Z</dcterms:modified>
</cp:coreProperties>
</file>